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B58" w:rsidRDefault="00E85B58" w:rsidP="00A94E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A241D" w:rsidRDefault="003A241D" w:rsidP="00A94E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33B88" w:rsidRPr="00A94E64" w:rsidRDefault="006C1C35" w:rsidP="00A94E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4E64">
        <w:rPr>
          <w:rFonts w:ascii="Times New Roman" w:hAnsi="Times New Roman" w:cs="Times New Roman"/>
          <w:sz w:val="28"/>
          <w:szCs w:val="28"/>
        </w:rPr>
        <w:t>Отчет</w:t>
      </w:r>
    </w:p>
    <w:p w:rsidR="006C1C35" w:rsidRDefault="00A94E64" w:rsidP="00A94E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4E64">
        <w:rPr>
          <w:rFonts w:ascii="Times New Roman" w:hAnsi="Times New Roman" w:cs="Times New Roman"/>
          <w:sz w:val="28"/>
          <w:szCs w:val="28"/>
        </w:rPr>
        <w:t>о</w:t>
      </w:r>
      <w:r w:rsidR="006C1C35" w:rsidRPr="00A94E64">
        <w:rPr>
          <w:rFonts w:ascii="Times New Roman" w:hAnsi="Times New Roman" w:cs="Times New Roman"/>
          <w:sz w:val="28"/>
          <w:szCs w:val="28"/>
        </w:rPr>
        <w:t xml:space="preserve"> проведённом мероприятии направленных на пропаганду здорового образа жизни, предупреждение употребления психотропных, одурманивающих веществ в МБОУ «</w:t>
      </w:r>
      <w:proofErr w:type="spellStart"/>
      <w:r w:rsidR="006C1C35" w:rsidRPr="00A94E64">
        <w:rPr>
          <w:rFonts w:ascii="Times New Roman" w:hAnsi="Times New Roman" w:cs="Times New Roman"/>
          <w:sz w:val="28"/>
          <w:szCs w:val="28"/>
        </w:rPr>
        <w:t>Курчалоевская</w:t>
      </w:r>
      <w:proofErr w:type="spellEnd"/>
      <w:r w:rsidR="006C1C35" w:rsidRPr="00A94E64">
        <w:rPr>
          <w:rFonts w:ascii="Times New Roman" w:hAnsi="Times New Roman" w:cs="Times New Roman"/>
          <w:sz w:val="28"/>
          <w:szCs w:val="28"/>
        </w:rPr>
        <w:t xml:space="preserve"> СШ №3»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4E64" w:rsidRDefault="00A94E64" w:rsidP="00A94E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94E64" w:rsidRDefault="00A94E64" w:rsidP="00A94E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F24FD" w:rsidRPr="00FF24FD" w:rsidRDefault="00FF24FD" w:rsidP="00FF24F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 исполнение распоряжения  Главы Чеченской  Республики  Р.А.Кадырова от 29.12.2017 года №314-рг «Об утверждении   решения постоянно действующего координационного совещания по обеспечению правопорядка на территории Чеченской Республики» в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Курчалоевская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 №3» проведена определённая работа.</w:t>
      </w:r>
    </w:p>
    <w:p w:rsidR="00A94E64" w:rsidRPr="00FF24FD" w:rsidRDefault="00A94E64" w:rsidP="00A94E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928" w:rsidRDefault="00FF24FD" w:rsidP="00A94E64">
      <w:pPr>
        <w:pStyle w:val="a3"/>
        <w:rPr>
          <w:rFonts w:ascii="Times New Roman" w:hAnsi="Times New Roman" w:cs="Times New Roman"/>
          <w:sz w:val="28"/>
          <w:szCs w:val="28"/>
        </w:rPr>
      </w:pPr>
      <w:r w:rsidRPr="00FF24FD">
        <w:rPr>
          <w:rFonts w:ascii="Times New Roman" w:hAnsi="Times New Roman" w:cs="Times New Roman"/>
          <w:sz w:val="28"/>
          <w:szCs w:val="28"/>
        </w:rPr>
        <w:t xml:space="preserve">      Так, </w:t>
      </w:r>
      <w:r w:rsidR="00096928" w:rsidRPr="00FF24FD">
        <w:rPr>
          <w:rFonts w:ascii="Times New Roman" w:hAnsi="Times New Roman" w:cs="Times New Roman"/>
          <w:sz w:val="28"/>
          <w:szCs w:val="28"/>
        </w:rPr>
        <w:t>06.02.2018 года проведена беседа на тему</w:t>
      </w:r>
      <w:r w:rsidR="00096928">
        <w:rPr>
          <w:rFonts w:ascii="Times New Roman" w:hAnsi="Times New Roman" w:cs="Times New Roman"/>
          <w:sz w:val="28"/>
          <w:szCs w:val="28"/>
        </w:rPr>
        <w:t>: «Наркотики и дети» с учащимися 9-11 классов.</w:t>
      </w:r>
    </w:p>
    <w:p w:rsidR="00096928" w:rsidRDefault="00096928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6928" w:rsidRDefault="00096928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7333" w:rsidRDefault="00630625" w:rsidP="00A94E6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341489"/>
            <wp:effectExtent l="19050" t="0" r="3175" b="0"/>
            <wp:docPr id="2" name="Рисунок 1" descr="C:\Users\User\Desktop\отчёт фото\20180214_085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тчёт фото\20180214_0850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333" w:rsidRDefault="00BA7333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7333" w:rsidRDefault="00BA7333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7333" w:rsidRDefault="00BA7333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3BF2" w:rsidRPr="00DB3BF2" w:rsidRDefault="00DB3BF2" w:rsidP="00DB3BF2">
      <w:pPr>
        <w:rPr>
          <w:rFonts w:ascii="Times New Roman" w:hAnsi="Times New Roman" w:cs="Times New Roman"/>
          <w:sz w:val="28"/>
          <w:szCs w:val="28"/>
        </w:rPr>
      </w:pPr>
      <w:r w:rsidRPr="00DB3BF2">
        <w:rPr>
          <w:rFonts w:ascii="Times New Roman" w:hAnsi="Times New Roman" w:cs="Times New Roman"/>
          <w:sz w:val="28"/>
          <w:szCs w:val="28"/>
        </w:rPr>
        <w:t>11.02.2017 года проведён классный час в 7</w:t>
      </w:r>
      <w:proofErr w:type="gramStart"/>
      <w:r w:rsidRPr="00DB3BF2">
        <w:rPr>
          <w:rFonts w:ascii="Times New Roman" w:hAnsi="Times New Roman" w:cs="Times New Roman"/>
          <w:sz w:val="28"/>
          <w:szCs w:val="28"/>
        </w:rPr>
        <w:t xml:space="preserve"> </w:t>
      </w:r>
      <w:r w:rsidRPr="00DB3BF2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proofErr w:type="gramEnd"/>
      <w:r w:rsidRPr="00DB3BF2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DB3BF2">
        <w:rPr>
          <w:rFonts w:ascii="Times New Roman" w:hAnsi="Times New Roman" w:cs="Times New Roman"/>
          <w:sz w:val="28"/>
          <w:szCs w:val="28"/>
        </w:rPr>
        <w:t>классе  на тему: «Азбука права».</w:t>
      </w:r>
    </w:p>
    <w:p w:rsidR="00BA7333" w:rsidRDefault="00BA7333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7333" w:rsidRDefault="00BA7333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7333" w:rsidRDefault="00BA7333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7333" w:rsidRDefault="00BA7333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7333" w:rsidRDefault="00BA7333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7333" w:rsidRDefault="00BA7333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7333" w:rsidRDefault="003A241D" w:rsidP="00A94E6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341489"/>
            <wp:effectExtent l="19050" t="0" r="3175" b="0"/>
            <wp:docPr id="4" name="Рисунок 1" descr="C:\Users\User\Desktop\отчёт фото\20180214_091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тчёт фото\20180214_0912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333" w:rsidRDefault="00BA7333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7333" w:rsidRDefault="00BA7333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7333" w:rsidRDefault="00BA7333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4E64" w:rsidRDefault="00A94E64" w:rsidP="00A94E6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02. 2018 года в целях пропаганды здорового образа жизни проведены спортивные соревнования среди учащихся 5-8 классов «Вперед  мальчишки».</w:t>
      </w:r>
    </w:p>
    <w:p w:rsidR="00096928" w:rsidRDefault="00096928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6928" w:rsidRDefault="008F1F88" w:rsidP="00A94E6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56225" cy="4017169"/>
            <wp:effectExtent l="19050" t="0" r="0" b="0"/>
            <wp:docPr id="1" name="Рисунок 1" descr="G:\Иса фото\IMG-20180213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Иса фото\IMG-20180213-WA00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225" cy="4017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F88" w:rsidRDefault="008F1F88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1F88" w:rsidRDefault="008F1F88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1F88" w:rsidRDefault="008F1F88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1F88" w:rsidRDefault="008F1F88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1F88" w:rsidRDefault="00D753F4" w:rsidP="00A94E6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54625" cy="3940969"/>
            <wp:effectExtent l="19050" t="0" r="3175" b="0"/>
            <wp:docPr id="3" name="Рисунок 2" descr="G:\Иса фото\IMG-20180213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Иса фото\IMG-20180213-WA002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4625" cy="3940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41D" w:rsidRDefault="003A241D" w:rsidP="00A9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241D" w:rsidRPr="003A241D" w:rsidRDefault="003A241D" w:rsidP="003A241D"/>
    <w:p w:rsidR="003A241D" w:rsidRPr="003A241D" w:rsidRDefault="003A241D" w:rsidP="003A241D"/>
    <w:p w:rsidR="003A241D" w:rsidRPr="003A241D" w:rsidRDefault="003A241D" w:rsidP="003A241D"/>
    <w:p w:rsidR="003A241D" w:rsidRDefault="003A241D" w:rsidP="003A241D"/>
    <w:p w:rsidR="008F1F88" w:rsidRPr="003A241D" w:rsidRDefault="003A241D" w:rsidP="003A241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A241D">
        <w:rPr>
          <w:rFonts w:ascii="Times New Roman" w:hAnsi="Times New Roman" w:cs="Times New Roman"/>
          <w:sz w:val="28"/>
          <w:szCs w:val="28"/>
        </w:rPr>
        <w:t>Социальный педагог</w:t>
      </w:r>
      <w:r>
        <w:rPr>
          <w:rFonts w:ascii="Times New Roman" w:hAnsi="Times New Roman" w:cs="Times New Roman"/>
          <w:sz w:val="28"/>
          <w:szCs w:val="28"/>
        </w:rPr>
        <w:t>:                                    /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Межидов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И.А./</w:t>
      </w:r>
    </w:p>
    <w:sectPr w:rsidR="008F1F88" w:rsidRPr="003A241D" w:rsidSect="00333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333" w:rsidRDefault="00BA7333" w:rsidP="00BA7333">
      <w:pPr>
        <w:spacing w:after="0" w:line="240" w:lineRule="auto"/>
      </w:pPr>
      <w:r>
        <w:separator/>
      </w:r>
    </w:p>
  </w:endnote>
  <w:endnote w:type="continuationSeparator" w:id="0">
    <w:p w:rsidR="00BA7333" w:rsidRDefault="00BA7333" w:rsidP="00BA7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333" w:rsidRDefault="00BA7333" w:rsidP="00BA7333">
      <w:pPr>
        <w:spacing w:after="0" w:line="240" w:lineRule="auto"/>
      </w:pPr>
      <w:r>
        <w:separator/>
      </w:r>
    </w:p>
  </w:footnote>
  <w:footnote w:type="continuationSeparator" w:id="0">
    <w:p w:rsidR="00BA7333" w:rsidRDefault="00BA7333" w:rsidP="00BA73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1C35"/>
    <w:rsid w:val="0009546B"/>
    <w:rsid w:val="00096928"/>
    <w:rsid w:val="00303E3A"/>
    <w:rsid w:val="00333B88"/>
    <w:rsid w:val="003A241D"/>
    <w:rsid w:val="00516159"/>
    <w:rsid w:val="00587A11"/>
    <w:rsid w:val="00591D17"/>
    <w:rsid w:val="00630625"/>
    <w:rsid w:val="006C1C35"/>
    <w:rsid w:val="006D6752"/>
    <w:rsid w:val="008F1F88"/>
    <w:rsid w:val="00A94E64"/>
    <w:rsid w:val="00B13197"/>
    <w:rsid w:val="00B45000"/>
    <w:rsid w:val="00BA7333"/>
    <w:rsid w:val="00D22BD3"/>
    <w:rsid w:val="00D753F4"/>
    <w:rsid w:val="00DB3BF2"/>
    <w:rsid w:val="00E85B58"/>
    <w:rsid w:val="00FF2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4E6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F1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F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BA7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A7333"/>
  </w:style>
  <w:style w:type="paragraph" w:styleId="a8">
    <w:name w:val="footer"/>
    <w:basedOn w:val="a"/>
    <w:link w:val="a9"/>
    <w:uiPriority w:val="99"/>
    <w:semiHidden/>
    <w:unhideWhenUsed/>
    <w:rsid w:val="00BA7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A73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6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2018-02-13T12:25:00Z</dcterms:created>
  <dcterms:modified xsi:type="dcterms:W3CDTF">2018-02-14T06:20:00Z</dcterms:modified>
</cp:coreProperties>
</file>